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F218" w14:textId="77777777" w:rsidR="008F656B" w:rsidRDefault="0091727F" w:rsidP="00245B5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23462E61" wp14:editId="566E036C">
            <wp:extent cx="971550" cy="1466850"/>
            <wp:effectExtent l="19050" t="0" r="0" b="0"/>
            <wp:docPr id="1" name="Image 0" descr="Logo de la Mai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 la Mairi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2902" w14:textId="77777777" w:rsidR="00245B54" w:rsidRPr="0091727F" w:rsidRDefault="0016249F" w:rsidP="0091727F">
      <w:pPr>
        <w:jc w:val="center"/>
        <w:rPr>
          <w:b/>
          <w:sz w:val="32"/>
          <w:szCs w:val="32"/>
        </w:rPr>
      </w:pPr>
      <w:r w:rsidRPr="00245B54">
        <w:rPr>
          <w:b/>
          <w:sz w:val="32"/>
          <w:szCs w:val="32"/>
        </w:rPr>
        <w:t>AUTORISATION PARENTALE</w:t>
      </w:r>
    </w:p>
    <w:p w14:paraId="32510499" w14:textId="42887079" w:rsidR="0016249F" w:rsidRPr="0095462A" w:rsidRDefault="003C5B8A" w:rsidP="0016249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Pour les mineurs volontaires</w:t>
      </w:r>
      <w:r w:rsidR="00E9395C">
        <w:rPr>
          <w:sz w:val="24"/>
          <w:szCs w:val="24"/>
          <w:u w:val="single"/>
        </w:rPr>
        <w:t xml:space="preserve"> 2</w:t>
      </w:r>
      <w:r w:rsidR="003F60F1">
        <w:rPr>
          <w:sz w:val="24"/>
          <w:szCs w:val="24"/>
          <w:u w:val="single"/>
        </w:rPr>
        <w:t>02</w:t>
      </w:r>
      <w:r w:rsidR="00201044">
        <w:rPr>
          <w:sz w:val="24"/>
          <w:szCs w:val="24"/>
          <w:u w:val="single"/>
        </w:rPr>
        <w:t>5</w:t>
      </w:r>
    </w:p>
    <w:p w14:paraId="692A375F" w14:textId="77777777" w:rsidR="0016249F" w:rsidRDefault="0016249F" w:rsidP="0016249F">
      <w:pPr>
        <w:jc w:val="center"/>
      </w:pPr>
    </w:p>
    <w:p w14:paraId="139B36E5" w14:textId="77777777" w:rsidR="0016249F" w:rsidRPr="0016249F" w:rsidRDefault="00E9395C" w:rsidP="0016249F">
      <w:pPr>
        <w:jc w:val="both"/>
        <w:rPr>
          <w:b/>
        </w:rPr>
      </w:pPr>
      <w:r>
        <w:rPr>
          <w:b/>
        </w:rPr>
        <w:t>Je soussigné(e) père / mère /</w:t>
      </w:r>
      <w:r w:rsidR="0016249F" w:rsidRPr="0016249F">
        <w:rPr>
          <w:b/>
        </w:rPr>
        <w:t xml:space="preserve"> responsable légal :</w:t>
      </w:r>
    </w:p>
    <w:p w14:paraId="44959A93" w14:textId="77777777" w:rsidR="0016249F" w:rsidRDefault="0016249F">
      <w:r>
        <w:tab/>
        <w:t>Nom :</w:t>
      </w:r>
      <w:r w:rsidR="00E9395C">
        <w:t xml:space="preserve"> </w:t>
      </w:r>
      <w:r>
        <w:t>……</w:t>
      </w:r>
      <w:r w:rsidR="00D94FE2">
        <w:t>…………………………………………………………………………………………………………………………………</w:t>
      </w:r>
    </w:p>
    <w:p w14:paraId="3A57D9C3" w14:textId="77777777" w:rsidR="0016249F" w:rsidRDefault="0016249F">
      <w:r>
        <w:tab/>
        <w:t>Prénom :</w:t>
      </w:r>
      <w:r w:rsidR="00E9395C">
        <w:t xml:space="preserve"> </w:t>
      </w:r>
      <w:r w:rsidR="00D94FE2">
        <w:t>………………………………………………………………………………………………………………………………….</w:t>
      </w:r>
    </w:p>
    <w:p w14:paraId="5749D7F1" w14:textId="77777777" w:rsidR="0016249F" w:rsidRDefault="0016249F">
      <w:r>
        <w:tab/>
        <w:t>Adresse :</w:t>
      </w:r>
      <w:r w:rsidR="00E9395C">
        <w:t xml:space="preserve"> </w:t>
      </w:r>
      <w:r>
        <w:t>……………..</w:t>
      </w:r>
      <w:r w:rsidR="00D94FE2">
        <w:t>………………………………………………………………………………………………………………….</w:t>
      </w:r>
    </w:p>
    <w:p w14:paraId="46EE2B0B" w14:textId="77777777" w:rsidR="00150137" w:rsidRDefault="00150137"/>
    <w:p w14:paraId="39F60D74" w14:textId="77777777" w:rsidR="0016249F" w:rsidRPr="0016249F" w:rsidRDefault="0016249F" w:rsidP="0016249F">
      <w:pPr>
        <w:jc w:val="both"/>
        <w:rPr>
          <w:b/>
        </w:rPr>
      </w:pPr>
      <w:r w:rsidRPr="0016249F">
        <w:rPr>
          <w:b/>
        </w:rPr>
        <w:t xml:space="preserve">Autorise </w:t>
      </w:r>
      <w:r w:rsidR="00E9395C">
        <w:rPr>
          <w:b/>
        </w:rPr>
        <w:t>mon fils /</w:t>
      </w:r>
      <w:r w:rsidR="0095462A">
        <w:rPr>
          <w:b/>
        </w:rPr>
        <w:t xml:space="preserve"> ma fille</w:t>
      </w:r>
      <w:r w:rsidRPr="0016249F">
        <w:rPr>
          <w:b/>
        </w:rPr>
        <w:t> :</w:t>
      </w:r>
    </w:p>
    <w:p w14:paraId="2F6EE76B" w14:textId="77777777" w:rsidR="0016249F" w:rsidRDefault="00B8243A" w:rsidP="0016249F">
      <w:pPr>
        <w:ind w:firstLine="708"/>
      </w:pPr>
      <w:r>
        <w:t>Nom :</w:t>
      </w:r>
      <w:r w:rsidR="0016249F">
        <w:t>…………</w:t>
      </w:r>
      <w:r>
        <w:t>…………………………………………………………………………………………………………………………….</w:t>
      </w:r>
    </w:p>
    <w:p w14:paraId="4CB0CA43" w14:textId="77777777" w:rsidR="0016249F" w:rsidRDefault="0016249F" w:rsidP="0016249F">
      <w:pPr>
        <w:ind w:firstLine="708"/>
      </w:pPr>
      <w:r>
        <w:t>Prénom</w:t>
      </w:r>
      <w:r w:rsidR="00B8243A">
        <w:t> :</w:t>
      </w:r>
      <w:r>
        <w:t>………</w:t>
      </w:r>
      <w:r w:rsidR="00B8243A" w:rsidRPr="00B8243A">
        <w:t xml:space="preserve"> </w:t>
      </w:r>
      <w:r w:rsidR="00B8243A">
        <w:t>………………………………………………………………………………………………………………………….</w:t>
      </w:r>
    </w:p>
    <w:p w14:paraId="354C56BD" w14:textId="77777777" w:rsidR="0016249F" w:rsidRDefault="00B8243A" w:rsidP="0016249F">
      <w:pPr>
        <w:ind w:firstLine="708"/>
      </w:pPr>
      <w:r>
        <w:t>Adresse :</w:t>
      </w:r>
      <w:r w:rsidR="0016249F">
        <w:t>……….</w:t>
      </w:r>
      <w:r w:rsidRPr="00B8243A">
        <w:t xml:space="preserve"> </w:t>
      </w:r>
      <w:r>
        <w:t>………………………………………………………………………………………………………………………</w:t>
      </w:r>
      <w:r w:rsidR="00FE0985">
        <w:t>..</w:t>
      </w:r>
    </w:p>
    <w:p w14:paraId="4CA867CD" w14:textId="77777777" w:rsidR="0016249F" w:rsidRDefault="0016249F" w:rsidP="0016249F">
      <w:pPr>
        <w:ind w:firstLine="708"/>
      </w:pPr>
      <w:r>
        <w:t>Né(e) le</w:t>
      </w:r>
      <w:r w:rsidR="00FE0985">
        <w:t> :</w:t>
      </w:r>
      <w:r>
        <w:t>…………….</w:t>
      </w:r>
      <w:r w:rsidR="00FE0985" w:rsidRPr="00FE0985">
        <w:t xml:space="preserve"> </w:t>
      </w:r>
      <w:r w:rsidR="00FE0985">
        <w:t>……………………………………………………………………………………………………………………</w:t>
      </w:r>
    </w:p>
    <w:p w14:paraId="73A306D3" w14:textId="77777777" w:rsidR="0016249F" w:rsidRDefault="0016249F" w:rsidP="0016249F">
      <w:pPr>
        <w:ind w:firstLine="708"/>
      </w:pPr>
    </w:p>
    <w:p w14:paraId="5049C74F" w14:textId="3883F9DD" w:rsidR="0016249F" w:rsidRPr="0016249F" w:rsidRDefault="0095462A" w:rsidP="0016249F">
      <w:pPr>
        <w:jc w:val="both"/>
        <w:rPr>
          <w:b/>
        </w:rPr>
      </w:pPr>
      <w:r>
        <w:rPr>
          <w:b/>
        </w:rPr>
        <w:t xml:space="preserve">À participer en tant que </w:t>
      </w:r>
      <w:r w:rsidR="00201044">
        <w:rPr>
          <w:b/>
        </w:rPr>
        <w:t>Volontaire aux</w:t>
      </w:r>
      <w:r>
        <w:rPr>
          <w:b/>
        </w:rPr>
        <w:t xml:space="preserve"> manifestation </w:t>
      </w:r>
      <w:r w:rsidR="00201044">
        <w:rPr>
          <w:b/>
        </w:rPr>
        <w:t xml:space="preserve">d’Elbeuf sur </w:t>
      </w:r>
      <w:r>
        <w:rPr>
          <w:b/>
        </w:rPr>
        <w:t xml:space="preserve">Seine </w:t>
      </w:r>
      <w:r w:rsidR="009D022F">
        <w:rPr>
          <w:b/>
        </w:rPr>
        <w:t xml:space="preserve">et à figurer sur les outils de la communication de la ville (Elbeuf </w:t>
      </w:r>
      <w:proofErr w:type="spellStart"/>
      <w:r w:rsidR="009D022F">
        <w:rPr>
          <w:b/>
        </w:rPr>
        <w:t>Mag</w:t>
      </w:r>
      <w:proofErr w:type="spellEnd"/>
      <w:r w:rsidR="009D022F">
        <w:rPr>
          <w:b/>
        </w:rPr>
        <w:t>, site internet, journaux locaux…)</w:t>
      </w:r>
    </w:p>
    <w:p w14:paraId="397008E0" w14:textId="77777777" w:rsidR="00E9395C" w:rsidRDefault="0016249F" w:rsidP="00FE0985">
      <w:pPr>
        <w:ind w:firstLine="708"/>
      </w:pPr>
      <w:r>
        <w:t xml:space="preserve">À </w:t>
      </w:r>
      <w:r w:rsidR="00E9395C">
        <w:t>Elbeuf</w:t>
      </w:r>
    </w:p>
    <w:p w14:paraId="1A1157CA" w14:textId="77777777" w:rsidR="0016249F" w:rsidRDefault="00E9395C" w:rsidP="00FE0985">
      <w:pPr>
        <w:ind w:firstLine="708"/>
      </w:pPr>
      <w:r>
        <w:t>L</w:t>
      </w:r>
      <w:r w:rsidR="0016249F">
        <w:t>e ……</w:t>
      </w:r>
      <w:r>
        <w:t xml:space="preserve"> / </w:t>
      </w:r>
      <w:r w:rsidR="0016249F">
        <w:t>..</w:t>
      </w:r>
      <w:r w:rsidR="00FE0985">
        <w:t>…</w:t>
      </w:r>
      <w:r>
        <w:t xml:space="preserve"> / ………</w:t>
      </w:r>
    </w:p>
    <w:p w14:paraId="26618EC4" w14:textId="77777777" w:rsidR="0016249F" w:rsidRDefault="0016249F"/>
    <w:p w14:paraId="07AEB964" w14:textId="77777777" w:rsidR="0016249F" w:rsidRPr="0016249F" w:rsidRDefault="0016249F" w:rsidP="0016249F">
      <w:pPr>
        <w:jc w:val="both"/>
        <w:rPr>
          <w:i/>
        </w:rPr>
      </w:pPr>
      <w:r w:rsidRPr="0016249F">
        <w:rPr>
          <w:i/>
        </w:rPr>
        <w:t>Indiquer clairement les noms et prénoms des signataires, et faire précéder les signatures de la mention manuscrite « certifié sincère et exacte »</w:t>
      </w:r>
    </w:p>
    <w:p w14:paraId="550AF00B" w14:textId="77777777" w:rsidR="0091727F" w:rsidRDefault="0016249F" w:rsidP="0091727F">
      <w:pPr>
        <w:rPr>
          <w:b/>
        </w:rPr>
      </w:pPr>
      <w:r w:rsidRPr="00FE0985">
        <w:rPr>
          <w:b/>
        </w:rPr>
        <w:t>Signature</w:t>
      </w:r>
      <w:r w:rsidR="00CF1918"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4"/>
      </w:tblGrid>
      <w:tr w:rsidR="0091727F" w14:paraId="7F425436" w14:textId="77777777" w:rsidTr="00E04BE3">
        <w:trPr>
          <w:trHeight w:val="845"/>
        </w:trPr>
        <w:tc>
          <w:tcPr>
            <w:tcW w:w="2854" w:type="dxa"/>
          </w:tcPr>
          <w:p w14:paraId="1FA7B11C" w14:textId="77777777" w:rsidR="0091727F" w:rsidRDefault="0091727F" w:rsidP="0091727F">
            <w:pPr>
              <w:rPr>
                <w:b/>
              </w:rPr>
            </w:pPr>
          </w:p>
        </w:tc>
      </w:tr>
    </w:tbl>
    <w:p w14:paraId="2EA5A20A" w14:textId="77777777" w:rsidR="00FE0985" w:rsidRPr="00FE0985" w:rsidRDefault="00FE0985">
      <w:pPr>
        <w:rPr>
          <w:b/>
        </w:rPr>
      </w:pPr>
    </w:p>
    <w:sectPr w:rsidR="00FE0985" w:rsidRPr="00FE0985" w:rsidSect="00E04BE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9F"/>
    <w:rsid w:val="00130BA7"/>
    <w:rsid w:val="00150137"/>
    <w:rsid w:val="0016249F"/>
    <w:rsid w:val="00201044"/>
    <w:rsid w:val="00245B54"/>
    <w:rsid w:val="003C5B8A"/>
    <w:rsid w:val="003D35B9"/>
    <w:rsid w:val="003F60F1"/>
    <w:rsid w:val="00442F17"/>
    <w:rsid w:val="00453AA6"/>
    <w:rsid w:val="005D37D5"/>
    <w:rsid w:val="005E6B45"/>
    <w:rsid w:val="007D5185"/>
    <w:rsid w:val="0082148F"/>
    <w:rsid w:val="008F656B"/>
    <w:rsid w:val="0091727F"/>
    <w:rsid w:val="00920769"/>
    <w:rsid w:val="0095462A"/>
    <w:rsid w:val="009D022F"/>
    <w:rsid w:val="00B8243A"/>
    <w:rsid w:val="00CB5736"/>
    <w:rsid w:val="00CF1918"/>
    <w:rsid w:val="00D80702"/>
    <w:rsid w:val="00D94FE2"/>
    <w:rsid w:val="00DF3B1E"/>
    <w:rsid w:val="00E04BE3"/>
    <w:rsid w:val="00E9395C"/>
    <w:rsid w:val="00F37E71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772E"/>
  <w15:docId w15:val="{ABFB9564-36F1-4A18-B179-7A39603F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0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7588-CE60-44BB-95C6-9136DD82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Elbeuf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houlaye.thiam</dc:creator>
  <cp:lastModifiedBy>LEGUAY Sophie</cp:lastModifiedBy>
  <cp:revision>2</cp:revision>
  <cp:lastPrinted>2023-03-03T13:11:00Z</cp:lastPrinted>
  <dcterms:created xsi:type="dcterms:W3CDTF">2024-10-16T13:37:00Z</dcterms:created>
  <dcterms:modified xsi:type="dcterms:W3CDTF">2024-10-16T13:37:00Z</dcterms:modified>
</cp:coreProperties>
</file>